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BF" w:rsidRDefault="003842BF"/>
    <w:p w:rsidR="00787B59" w:rsidRDefault="00B636C3" w:rsidP="00B636C3">
      <w:pPr>
        <w:jc w:val="center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244475</wp:posOffset>
                </wp:positionV>
                <wp:extent cx="2714625" cy="1276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36C3" w:rsidRPr="00E159D6" w:rsidRDefault="00325997" w:rsidP="00B636C3">
                            <w:pPr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  <w:t>Head Teacher</w:t>
                            </w:r>
                          </w:p>
                          <w:p w:rsidR="00B636C3" w:rsidRPr="00E159D6" w:rsidRDefault="00B636C3" w:rsidP="00B636C3">
                            <w:pPr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  <w:t>Mrs E</w:t>
                            </w:r>
                            <w:r w:rsidR="00325997"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  <w:t>mma Fenton</w:t>
                            </w:r>
                          </w:p>
                          <w:p w:rsidR="00B636C3" w:rsidRPr="00E159D6" w:rsidRDefault="00B636C3" w:rsidP="00B636C3">
                            <w:pPr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  <w:t>Head.hale@halton.gov.uk</w:t>
                            </w:r>
                          </w:p>
                          <w:p w:rsidR="00B636C3" w:rsidRDefault="00B636C3" w:rsidP="00B636C3">
                            <w:pPr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sz w:val="24"/>
                                <w:szCs w:val="24"/>
                              </w:rPr>
                              <w:t>Telephone: 0151 425 3023</w:t>
                            </w:r>
                          </w:p>
                          <w:p w:rsidR="00B636C3" w:rsidRDefault="00B63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19.25pt;width:213.75pt;height:10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" fillcolor="white [3201]" stroked="f" strokeweight=".5pt">
                <v:textbox>
                  <w:txbxContent>
                    <w:p w:rsidR="00B636C3" w:rsidRPr="00E159D6" w:rsidRDefault="00325997" w:rsidP="00B636C3">
                      <w:pPr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  <w:t>Head Teacher</w:t>
                      </w:r>
                    </w:p>
                    <w:p w:rsidR="00B636C3" w:rsidRPr="00E159D6" w:rsidRDefault="00B636C3" w:rsidP="00B636C3">
                      <w:pPr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  <w:t>Mrs E</w:t>
                      </w:r>
                      <w:r w:rsidR="00325997"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  <w:t>mma Fenton</w:t>
                      </w:r>
                    </w:p>
                    <w:p w:rsidR="00B636C3" w:rsidRPr="00E159D6" w:rsidRDefault="00B636C3" w:rsidP="00B636C3">
                      <w:pPr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  <w:t>Head.hale@halton.gov.uk</w:t>
                      </w:r>
                    </w:p>
                    <w:p w:rsidR="00B636C3" w:rsidRDefault="00B636C3" w:rsidP="00B636C3">
                      <w:pPr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sz w:val="24"/>
                          <w:szCs w:val="24"/>
                        </w:rPr>
                        <w:t>Telephone: 0151 425 3023</w:t>
                      </w:r>
                    </w:p>
                    <w:p w:rsidR="00B636C3" w:rsidRDefault="00B636C3"/>
                  </w:txbxContent>
                </v:textbox>
              </v:shape>
            </w:pict>
          </mc:Fallback>
        </mc:AlternateContent>
      </w:r>
      <w:r w:rsidR="0088333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DB12C6" wp14:editId="456C26B2">
                <wp:simplePos x="0" y="0"/>
                <wp:positionH relativeFrom="column">
                  <wp:posOffset>4800600</wp:posOffset>
                </wp:positionH>
                <wp:positionV relativeFrom="paragraph">
                  <wp:posOffset>63500</wp:posOffset>
                </wp:positionV>
                <wp:extent cx="2087880" cy="1219200"/>
                <wp:effectExtent l="0" t="0" r="762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3336" w:rsidRDefault="00883336" w:rsidP="00883336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E159D6" w:rsidRPr="00E159D6" w:rsidRDefault="00883336" w:rsidP="00883336">
                            <w:pPr>
                              <w:widowControl w:val="0"/>
                              <w:jc w:val="right"/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</w:t>
                            </w:r>
                            <w:r w:rsidR="00E159D6" w:rsidRPr="00E159D6"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esketh Road</w:t>
                            </w:r>
                          </w:p>
                          <w:p w:rsidR="00883336" w:rsidRPr="00E159D6" w:rsidRDefault="00E159D6" w:rsidP="00883336">
                            <w:pPr>
                              <w:widowControl w:val="0"/>
                              <w:jc w:val="right"/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Hale Village</w:t>
                            </w:r>
                          </w:p>
                          <w:p w:rsidR="00883336" w:rsidRPr="00E159D6" w:rsidRDefault="00E159D6" w:rsidP="00883336">
                            <w:pPr>
                              <w:widowControl w:val="0"/>
                              <w:jc w:val="right"/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Liverpool</w:t>
                            </w:r>
                          </w:p>
                          <w:p w:rsidR="00883336" w:rsidRPr="00E159D6" w:rsidRDefault="00883336" w:rsidP="00883336">
                            <w:pPr>
                              <w:widowControl w:val="0"/>
                              <w:jc w:val="right"/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L24  4AN</w:t>
                            </w:r>
                          </w:p>
                          <w:p w:rsidR="004479F8" w:rsidRPr="00E159D6" w:rsidRDefault="004479F8" w:rsidP="00883336">
                            <w:pPr>
                              <w:widowControl w:val="0"/>
                              <w:jc w:val="right"/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159D6">
                              <w:rPr>
                                <w:rFonts w:ascii="Poppins" w:hAnsi="Poppi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Hale.halton.sch.uk</w:t>
                            </w:r>
                          </w:p>
                          <w:p w:rsidR="006524BC" w:rsidRPr="00E159D6" w:rsidRDefault="006524BC">
                            <w:pPr>
                              <w:rPr>
                                <w:rFonts w:ascii="Poppins" w:hAnsi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12C6" id="Text Box 3" o:spid="_x0000_s1027" type="#_x0000_t202" style="position:absolute;left:0;text-align:left;margin-left:378pt;margin-top:5pt;width:164.4pt;height:9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" stroked="f" strokecolor="black [0]" strokeweight="0" insetpen="t">
                <v:shadow color="#ccc"/>
                <v:textbox inset="2.8pt,2.8pt,2.8pt,2.8pt">
                  <w:txbxContent>
                    <w:p w:rsidR="00883336" w:rsidRDefault="00883336" w:rsidP="00883336">
                      <w:pPr>
                        <w:widowControl w:val="0"/>
                        <w:jc w:val="right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E159D6" w:rsidRPr="00E159D6" w:rsidRDefault="00883336" w:rsidP="00883336">
                      <w:pPr>
                        <w:widowControl w:val="0"/>
                        <w:jc w:val="right"/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</w:t>
                      </w:r>
                      <w:r w:rsidR="00E159D6" w:rsidRPr="00E159D6"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esketh Road</w:t>
                      </w:r>
                    </w:p>
                    <w:p w:rsidR="00883336" w:rsidRPr="00E159D6" w:rsidRDefault="00E159D6" w:rsidP="00883336">
                      <w:pPr>
                        <w:widowControl w:val="0"/>
                        <w:jc w:val="right"/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Hale Village</w:t>
                      </w:r>
                    </w:p>
                    <w:p w:rsidR="00883336" w:rsidRPr="00E159D6" w:rsidRDefault="00E159D6" w:rsidP="00883336">
                      <w:pPr>
                        <w:widowControl w:val="0"/>
                        <w:jc w:val="right"/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Liverpool</w:t>
                      </w:r>
                    </w:p>
                    <w:p w:rsidR="00883336" w:rsidRPr="00E159D6" w:rsidRDefault="00883336" w:rsidP="00883336">
                      <w:pPr>
                        <w:widowControl w:val="0"/>
                        <w:jc w:val="right"/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L24  4AN</w:t>
                      </w:r>
                    </w:p>
                    <w:p w:rsidR="004479F8" w:rsidRPr="00E159D6" w:rsidRDefault="004479F8" w:rsidP="00883336">
                      <w:pPr>
                        <w:widowControl w:val="0"/>
                        <w:jc w:val="right"/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E159D6">
                        <w:rPr>
                          <w:rFonts w:ascii="Poppins" w:hAnsi="Poppi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Hale.halton.sch.uk</w:t>
                      </w:r>
                    </w:p>
                    <w:p w:rsidR="006524BC" w:rsidRPr="00E159D6" w:rsidRDefault="006524BC">
                      <w:pPr>
                        <w:rPr>
                          <w:rFonts w:ascii="Poppins" w:hAnsi="Poppi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336">
        <w:rPr>
          <w:noProof/>
          <w14:ligatures w14:val="none"/>
          <w14:cntxtAlts w14:val="0"/>
        </w:rPr>
        <w:drawing>
          <wp:inline distT="0" distB="0" distL="0" distR="0" wp14:anchorId="611562AA" wp14:editId="0C76F219">
            <wp:extent cx="1231265" cy="118872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B0A" w:rsidRPr="002A4A11" w:rsidRDefault="00F61B0A" w:rsidP="002A4A11">
      <w:pPr>
        <w:rPr>
          <w:rFonts w:ascii="Letter-join Plus 1" w:hAnsi="Letter-join Plus 1"/>
          <w:sz w:val="24"/>
          <w:szCs w:val="24"/>
        </w:rPr>
      </w:pPr>
    </w:p>
    <w:p w:rsidR="003842BF" w:rsidRDefault="003842BF" w:rsidP="00787B59"/>
    <w:p w:rsidR="00EC5409" w:rsidRDefault="008344A5" w:rsidP="008344A5">
      <w:pPr>
        <w:jc w:val="center"/>
      </w:pPr>
      <w:r>
        <w:rPr>
          <w:noProof/>
          <w14:ligatures w14:val="none"/>
          <w14:cntxtAlts w14:val="0"/>
        </w:rPr>
        <w:drawing>
          <wp:inline distT="0" distB="0" distL="0" distR="0" wp14:anchorId="5553F34B" wp14:editId="5C960295">
            <wp:extent cx="2781300" cy="1119202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719" cy="112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14:ligatures w14:val="none"/>
          <w14:cntxtAlts w14:val="0"/>
        </w:rPr>
        <w:drawing>
          <wp:inline distT="0" distB="0" distL="0" distR="0" wp14:anchorId="15C8D7E1" wp14:editId="1ED6E4F5">
            <wp:extent cx="2408355" cy="1114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0500" cy="112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409" w:rsidRDefault="00EC5409" w:rsidP="00EC5409">
      <w:pPr>
        <w:jc w:val="center"/>
      </w:pPr>
    </w:p>
    <w:p w:rsidR="00EC5409" w:rsidRDefault="00EC5409" w:rsidP="00EC5409">
      <w:pPr>
        <w:rPr>
          <w:rFonts w:ascii="Letter-join Plus 1" w:hAnsi="Letter-join Plus 1"/>
          <w:sz w:val="28"/>
          <w:szCs w:val="28"/>
        </w:rPr>
      </w:pPr>
      <w:r w:rsidRPr="00AA6D9F">
        <w:rPr>
          <w:rFonts w:ascii="Letter-join Plus 1" w:hAnsi="Letter-join Plus 1"/>
          <w:sz w:val="28"/>
          <w:szCs w:val="28"/>
        </w:rPr>
        <w:t>Dear Parents and Carers,</w:t>
      </w: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  <w:r>
        <w:rPr>
          <w:rFonts w:ascii="Letter-join Plus 1" w:hAnsi="Letter-join Plus 1"/>
          <w:sz w:val="28"/>
          <w:szCs w:val="28"/>
        </w:rPr>
        <w:t>We are e</w:t>
      </w:r>
      <w:r w:rsidR="008344A5">
        <w:rPr>
          <w:rFonts w:ascii="Letter-join Plus 1" w:hAnsi="Letter-join Plus 1"/>
          <w:sz w:val="28"/>
          <w:szCs w:val="28"/>
        </w:rPr>
        <w:t>xcited to inform you that our s</w:t>
      </w:r>
      <w:r>
        <w:rPr>
          <w:rFonts w:ascii="Letter-join Plus 1" w:hAnsi="Letter-join Plus 1"/>
          <w:sz w:val="28"/>
          <w:szCs w:val="28"/>
        </w:rPr>
        <w:t>chool has purchased a subscription to the online partner programmes ‘</w:t>
      </w:r>
      <w:proofErr w:type="spellStart"/>
      <w:r w:rsidRPr="008344A5">
        <w:rPr>
          <w:rFonts w:ascii="Letter-join Plus 1" w:hAnsi="Letter-join Plus 1"/>
          <w:b/>
          <w:sz w:val="28"/>
          <w:szCs w:val="28"/>
        </w:rPr>
        <w:t>TTRockstars</w:t>
      </w:r>
      <w:proofErr w:type="spellEnd"/>
      <w:r w:rsidRPr="008344A5">
        <w:rPr>
          <w:rFonts w:ascii="Letter-join Plus 1" w:hAnsi="Letter-join Plus 1"/>
          <w:b/>
          <w:sz w:val="28"/>
          <w:szCs w:val="28"/>
        </w:rPr>
        <w:t xml:space="preserve">’ </w:t>
      </w:r>
      <w:r>
        <w:rPr>
          <w:rFonts w:ascii="Letter-join Plus 1" w:hAnsi="Letter-join Plus 1"/>
          <w:sz w:val="28"/>
          <w:szCs w:val="28"/>
        </w:rPr>
        <w:t xml:space="preserve">and </w:t>
      </w:r>
      <w:r w:rsidRPr="008344A5">
        <w:rPr>
          <w:rFonts w:ascii="Letter-join Plus 1" w:hAnsi="Letter-join Plus 1"/>
          <w:b/>
          <w:sz w:val="28"/>
          <w:szCs w:val="28"/>
        </w:rPr>
        <w:t>‘</w:t>
      </w:r>
      <w:proofErr w:type="spellStart"/>
      <w:r w:rsidRPr="008344A5">
        <w:rPr>
          <w:rFonts w:ascii="Letter-join Plus 1" w:hAnsi="Letter-join Plus 1"/>
          <w:b/>
          <w:sz w:val="28"/>
          <w:szCs w:val="28"/>
        </w:rPr>
        <w:t>Numbots</w:t>
      </w:r>
      <w:proofErr w:type="spellEnd"/>
      <w:r w:rsidRPr="008344A5">
        <w:rPr>
          <w:rFonts w:ascii="Letter-join Plus 1" w:hAnsi="Letter-join Plus 1"/>
          <w:b/>
          <w:sz w:val="28"/>
          <w:szCs w:val="28"/>
        </w:rPr>
        <w:t>’</w:t>
      </w:r>
      <w:r>
        <w:rPr>
          <w:rFonts w:ascii="Letter-join Plus 1" w:hAnsi="Letter-join Plus 1"/>
          <w:sz w:val="28"/>
          <w:szCs w:val="28"/>
        </w:rPr>
        <w:t>.</w:t>
      </w: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  <w:proofErr w:type="spellStart"/>
      <w:r w:rsidRPr="008344A5">
        <w:rPr>
          <w:rFonts w:ascii="Letter-join Plus 1" w:hAnsi="Letter-join Plus 1"/>
          <w:b/>
          <w:sz w:val="28"/>
          <w:szCs w:val="28"/>
        </w:rPr>
        <w:t>Numbots</w:t>
      </w:r>
      <w:proofErr w:type="spellEnd"/>
      <w:r>
        <w:rPr>
          <w:rFonts w:ascii="Letter-join Plus 1" w:hAnsi="Letter-join Plus 1"/>
          <w:sz w:val="28"/>
          <w:szCs w:val="28"/>
        </w:rPr>
        <w:t xml:space="preserve"> is a programme that will help pupils from </w:t>
      </w:r>
      <w:r w:rsidRPr="008344A5">
        <w:rPr>
          <w:rFonts w:ascii="Letter-join Plus 1" w:hAnsi="Letter-join Plus 1"/>
          <w:b/>
          <w:sz w:val="28"/>
          <w:szCs w:val="28"/>
        </w:rPr>
        <w:t>Reception to Year 6</w:t>
      </w:r>
      <w:r>
        <w:rPr>
          <w:rFonts w:ascii="Letter-join Plus 1" w:hAnsi="Letter-join Plus 1"/>
          <w:sz w:val="28"/>
          <w:szCs w:val="28"/>
        </w:rPr>
        <w:t xml:space="preserve"> to improve their knowledge of number bonds and improve mental recall of addition and subtraction facts.</w:t>
      </w: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  <w:proofErr w:type="spellStart"/>
      <w:r w:rsidRPr="008344A5">
        <w:rPr>
          <w:rFonts w:ascii="Letter-join Plus 1" w:hAnsi="Letter-join Plus 1"/>
          <w:b/>
          <w:sz w:val="28"/>
          <w:szCs w:val="28"/>
        </w:rPr>
        <w:t>TTRockstars</w:t>
      </w:r>
      <w:proofErr w:type="spellEnd"/>
      <w:r>
        <w:rPr>
          <w:rFonts w:ascii="Letter-join Plus 1" w:hAnsi="Letter-join Plus 1"/>
          <w:sz w:val="28"/>
          <w:szCs w:val="28"/>
        </w:rPr>
        <w:t xml:space="preserve"> will help pupils from </w:t>
      </w:r>
      <w:r w:rsidRPr="008344A5">
        <w:rPr>
          <w:rFonts w:ascii="Letter-join Plus 1" w:hAnsi="Letter-join Plus 1"/>
          <w:b/>
          <w:sz w:val="28"/>
          <w:szCs w:val="28"/>
        </w:rPr>
        <w:t>Year 2 to Year 6</w:t>
      </w:r>
      <w:r>
        <w:rPr>
          <w:rFonts w:ascii="Letter-join Plus 1" w:hAnsi="Letter-join Plus 1"/>
          <w:sz w:val="28"/>
          <w:szCs w:val="28"/>
        </w:rPr>
        <w:t xml:space="preserve"> to improve their speed and accuracy at times tables and their related division facts.</w:t>
      </w: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  <w:r>
        <w:rPr>
          <w:rFonts w:ascii="Letter-join Plus 1" w:hAnsi="Letter-join Plus 1"/>
          <w:sz w:val="28"/>
          <w:szCs w:val="28"/>
        </w:rPr>
        <w:t xml:space="preserve">With this in mind, next </w:t>
      </w:r>
      <w:r w:rsidRPr="008344A5">
        <w:rPr>
          <w:rFonts w:ascii="Letter-join Plus 1" w:hAnsi="Letter-join Plus 1"/>
          <w:b/>
          <w:sz w:val="28"/>
          <w:szCs w:val="28"/>
        </w:rPr>
        <w:t>Wednesday 15</w:t>
      </w:r>
      <w:r w:rsidRPr="008344A5">
        <w:rPr>
          <w:rFonts w:ascii="Letter-join Plus 1" w:hAnsi="Letter-join Plus 1"/>
          <w:b/>
          <w:sz w:val="28"/>
          <w:szCs w:val="28"/>
          <w:vertAlign w:val="superscript"/>
        </w:rPr>
        <w:t>th</w:t>
      </w:r>
      <w:r w:rsidRPr="008344A5">
        <w:rPr>
          <w:rFonts w:ascii="Letter-join Plus 1" w:hAnsi="Letter-join Plus 1"/>
          <w:b/>
          <w:sz w:val="28"/>
          <w:szCs w:val="28"/>
        </w:rPr>
        <w:t xml:space="preserve"> September</w:t>
      </w:r>
      <w:r>
        <w:rPr>
          <w:rFonts w:ascii="Letter-join Plus 1" w:hAnsi="Letter-join Plus 1"/>
          <w:sz w:val="28"/>
          <w:szCs w:val="28"/>
        </w:rPr>
        <w:t xml:space="preserve">, we will be holding a </w:t>
      </w:r>
      <w:r w:rsidRPr="008344A5">
        <w:rPr>
          <w:rFonts w:ascii="Letter-join Plus 1" w:hAnsi="Letter-join Plus 1"/>
          <w:b/>
          <w:sz w:val="28"/>
          <w:szCs w:val="28"/>
        </w:rPr>
        <w:t>non-uniform</w:t>
      </w:r>
      <w:r w:rsidR="004C1B79">
        <w:rPr>
          <w:rFonts w:ascii="Letter-join Plus 1" w:hAnsi="Letter-join Plus 1"/>
          <w:b/>
          <w:sz w:val="28"/>
          <w:szCs w:val="28"/>
        </w:rPr>
        <w:t xml:space="preserve"> launch</w:t>
      </w:r>
      <w:bookmarkStart w:id="0" w:name="_GoBack"/>
      <w:bookmarkEnd w:id="0"/>
      <w:r w:rsidRPr="008344A5">
        <w:rPr>
          <w:rFonts w:ascii="Letter-join Plus 1" w:hAnsi="Letter-join Plus 1"/>
          <w:b/>
          <w:sz w:val="28"/>
          <w:szCs w:val="28"/>
        </w:rPr>
        <w:t xml:space="preserve"> day</w:t>
      </w:r>
      <w:r>
        <w:rPr>
          <w:rFonts w:ascii="Letter-join Plus 1" w:hAnsi="Letter-join Plus 1"/>
          <w:sz w:val="28"/>
          <w:szCs w:val="28"/>
        </w:rPr>
        <w:t>.  If children from Years 2 to 6 would like to style their hair or clothing similar to that of a rock star they are more than welcome, however, please d</w:t>
      </w:r>
      <w:r w:rsidR="008344A5">
        <w:rPr>
          <w:rFonts w:ascii="Letter-join Plus 1" w:hAnsi="Letter-join Plus 1"/>
          <w:sz w:val="28"/>
          <w:szCs w:val="28"/>
        </w:rPr>
        <w:t xml:space="preserve">o not purchase any items specially for this day.  </w:t>
      </w: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  <w:r>
        <w:rPr>
          <w:rFonts w:ascii="Letter-join Plus 1" w:hAnsi="Letter-join Plus 1"/>
          <w:sz w:val="28"/>
          <w:szCs w:val="28"/>
        </w:rPr>
        <w:t>On this day, your child will be introduced to the above programme(s) and will engage in a variety of themed activities.  Your child will then bring home a letter with information for parents and carers as well as their individual log in details.</w:t>
      </w: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  <w:r>
        <w:rPr>
          <w:rFonts w:ascii="Letter-join Plus 1" w:hAnsi="Letter-join Plus 1"/>
          <w:sz w:val="28"/>
          <w:szCs w:val="28"/>
        </w:rPr>
        <w:t>Your support is very much appreciated.</w:t>
      </w: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  <w:r>
        <w:rPr>
          <w:rFonts w:ascii="Letter-join Plus 1" w:hAnsi="Letter-join Plus 1"/>
          <w:sz w:val="28"/>
          <w:szCs w:val="28"/>
        </w:rPr>
        <w:t>Thank you,</w:t>
      </w: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</w:p>
    <w:p w:rsidR="008344A5" w:rsidRDefault="008344A5" w:rsidP="00EC5409">
      <w:pPr>
        <w:rPr>
          <w:rFonts w:ascii="Letter-join Plus 1" w:hAnsi="Letter-join Plus 1"/>
          <w:sz w:val="28"/>
          <w:szCs w:val="28"/>
        </w:rPr>
      </w:pPr>
      <w:r>
        <w:rPr>
          <w:rFonts w:ascii="Letter-join Plus 1" w:hAnsi="Letter-join Plus 1"/>
          <w:sz w:val="28"/>
          <w:szCs w:val="28"/>
        </w:rPr>
        <w:t>Mrs Herd</w:t>
      </w: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</w:p>
    <w:p w:rsidR="002A4A11" w:rsidRDefault="002A4A11" w:rsidP="00EC5409">
      <w:pPr>
        <w:rPr>
          <w:rFonts w:ascii="Letter-join Plus 1" w:hAnsi="Letter-join Plus 1"/>
          <w:sz w:val="28"/>
          <w:szCs w:val="28"/>
        </w:rPr>
      </w:pPr>
    </w:p>
    <w:p w:rsidR="00EC5409" w:rsidRPr="00AA6D9F" w:rsidRDefault="00EC5409" w:rsidP="00EC5409">
      <w:pPr>
        <w:rPr>
          <w:rFonts w:ascii="Letter-join Plus 1" w:hAnsi="Letter-join Plus 1"/>
          <w:sz w:val="28"/>
          <w:szCs w:val="28"/>
        </w:rPr>
      </w:pPr>
    </w:p>
    <w:p w:rsidR="00EC5409" w:rsidRPr="00EC5409" w:rsidRDefault="00EC5409" w:rsidP="00EC5409">
      <w:pPr>
        <w:rPr>
          <w:rFonts w:ascii="Letter-join Plus 1" w:hAnsi="Letter-join Plus 1"/>
          <w:sz w:val="28"/>
          <w:szCs w:val="28"/>
        </w:rPr>
      </w:pPr>
    </w:p>
    <w:sectPr w:rsidR="00EC5409" w:rsidRPr="00EC5409" w:rsidSect="0088333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B9" w:rsidRDefault="00A129B9" w:rsidP="00135BB7">
      <w:r>
        <w:separator/>
      </w:r>
    </w:p>
  </w:endnote>
  <w:endnote w:type="continuationSeparator" w:id="0">
    <w:p w:rsidR="00A129B9" w:rsidRDefault="00A129B9" w:rsidP="0013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B7" w:rsidRDefault="00135BB7">
    <w:pPr>
      <w:pStyle w:val="Footer"/>
    </w:pPr>
  </w:p>
  <w:p w:rsidR="00135BB7" w:rsidRDefault="00135BB7">
    <w:pPr>
      <w:pStyle w:val="Footer"/>
    </w:pPr>
    <w:r>
      <w:t xml:space="preserve">    </w:t>
    </w:r>
    <w:r w:rsidR="00EE65C3">
      <w:rPr>
        <w:noProof/>
        <w14:ligatures w14:val="none"/>
        <w14:cntxtAlts w14:val="0"/>
      </w:rPr>
      <w:drawing>
        <wp:inline distT="0" distB="0" distL="0" distR="0" wp14:anchorId="286D7F98" wp14:editId="0BC4BCCB">
          <wp:extent cx="866775" cy="581025"/>
          <wp:effectExtent l="0" t="0" r="952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14:ligatures w14:val="none"/>
        <w14:cntxtAlts w14:val="0"/>
      </w:rPr>
      <w:t xml:space="preserve">        </w:t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B9" w:rsidRDefault="00A129B9" w:rsidP="00135BB7">
      <w:r>
        <w:separator/>
      </w:r>
    </w:p>
  </w:footnote>
  <w:footnote w:type="continuationSeparator" w:id="0">
    <w:p w:rsidR="00A129B9" w:rsidRDefault="00A129B9" w:rsidP="0013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7ED"/>
    <w:multiLevelType w:val="hybridMultilevel"/>
    <w:tmpl w:val="F3721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C90C0D"/>
    <w:multiLevelType w:val="hybridMultilevel"/>
    <w:tmpl w:val="BD44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36"/>
    <w:rsid w:val="00015678"/>
    <w:rsid w:val="00097668"/>
    <w:rsid w:val="000A644E"/>
    <w:rsid w:val="000E5C0F"/>
    <w:rsid w:val="00135BB7"/>
    <w:rsid w:val="00146D41"/>
    <w:rsid w:val="001504C1"/>
    <w:rsid w:val="00180919"/>
    <w:rsid w:val="001B74B5"/>
    <w:rsid w:val="001D6152"/>
    <w:rsid w:val="0024193A"/>
    <w:rsid w:val="0027321E"/>
    <w:rsid w:val="002A4A11"/>
    <w:rsid w:val="002E316A"/>
    <w:rsid w:val="0032163E"/>
    <w:rsid w:val="003225BA"/>
    <w:rsid w:val="00325997"/>
    <w:rsid w:val="003842BF"/>
    <w:rsid w:val="00431ECA"/>
    <w:rsid w:val="0043323F"/>
    <w:rsid w:val="004479F8"/>
    <w:rsid w:val="004C1B79"/>
    <w:rsid w:val="004F21AD"/>
    <w:rsid w:val="005555CB"/>
    <w:rsid w:val="00562021"/>
    <w:rsid w:val="00572413"/>
    <w:rsid w:val="00597038"/>
    <w:rsid w:val="005D37F2"/>
    <w:rsid w:val="006524BC"/>
    <w:rsid w:val="00655F2B"/>
    <w:rsid w:val="00663E83"/>
    <w:rsid w:val="006E4A15"/>
    <w:rsid w:val="00704F06"/>
    <w:rsid w:val="00715782"/>
    <w:rsid w:val="00787B59"/>
    <w:rsid w:val="007E3F61"/>
    <w:rsid w:val="007E7B9F"/>
    <w:rsid w:val="0080079D"/>
    <w:rsid w:val="008344A5"/>
    <w:rsid w:val="00841C27"/>
    <w:rsid w:val="00883336"/>
    <w:rsid w:val="00883534"/>
    <w:rsid w:val="00885F91"/>
    <w:rsid w:val="008F10D2"/>
    <w:rsid w:val="00915174"/>
    <w:rsid w:val="00A0224B"/>
    <w:rsid w:val="00A129B9"/>
    <w:rsid w:val="00A609F6"/>
    <w:rsid w:val="00AF3576"/>
    <w:rsid w:val="00B34E2E"/>
    <w:rsid w:val="00B57D07"/>
    <w:rsid w:val="00B636C3"/>
    <w:rsid w:val="00B642CA"/>
    <w:rsid w:val="00B852C4"/>
    <w:rsid w:val="00BD5DD9"/>
    <w:rsid w:val="00C671CA"/>
    <w:rsid w:val="00C842A3"/>
    <w:rsid w:val="00CA1D31"/>
    <w:rsid w:val="00CD20F1"/>
    <w:rsid w:val="00CD2BAC"/>
    <w:rsid w:val="00CD71D4"/>
    <w:rsid w:val="00D337A2"/>
    <w:rsid w:val="00DC74C0"/>
    <w:rsid w:val="00E159D6"/>
    <w:rsid w:val="00E34AB4"/>
    <w:rsid w:val="00E54933"/>
    <w:rsid w:val="00EC5409"/>
    <w:rsid w:val="00EE65C3"/>
    <w:rsid w:val="00F03618"/>
    <w:rsid w:val="00F03E13"/>
    <w:rsid w:val="00F52128"/>
    <w:rsid w:val="00F61B0A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E166B"/>
  <w15:docId w15:val="{B8ACA2E1-0C03-44E2-B05A-A39A1A1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336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BB7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35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B7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5D37F2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Tina Herd</cp:lastModifiedBy>
  <cp:revision>3</cp:revision>
  <cp:lastPrinted>2021-09-10T10:40:00Z</cp:lastPrinted>
  <dcterms:created xsi:type="dcterms:W3CDTF">2021-09-10T10:59:00Z</dcterms:created>
  <dcterms:modified xsi:type="dcterms:W3CDTF">2021-09-10T11:00:00Z</dcterms:modified>
</cp:coreProperties>
</file>